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DF23" w14:textId="14DC2502" w:rsidR="00955C00" w:rsidRPr="00F4057E" w:rsidRDefault="005E20E8" w:rsidP="005E20E8">
      <w:pPr>
        <w:jc w:val="center"/>
        <w:rPr>
          <w:b/>
          <w:color w:val="FF0000"/>
          <w:sz w:val="36"/>
        </w:rPr>
      </w:pPr>
      <w:r w:rsidRPr="00F4057E">
        <w:rPr>
          <w:rFonts w:hint="eastAsia"/>
          <w:b/>
          <w:color w:val="FF0000"/>
          <w:sz w:val="36"/>
        </w:rPr>
        <w:t>中華文</w:t>
      </w:r>
      <w:bookmarkStart w:id="0" w:name="_GoBack"/>
      <w:bookmarkEnd w:id="0"/>
      <w:r w:rsidRPr="00F4057E">
        <w:rPr>
          <w:rFonts w:hint="eastAsia"/>
          <w:b/>
          <w:color w:val="FF0000"/>
          <w:sz w:val="36"/>
        </w:rPr>
        <w:t>化學校</w:t>
      </w:r>
      <w:r w:rsidRPr="00F4057E">
        <w:rPr>
          <w:rFonts w:hint="eastAsia"/>
          <w:b/>
          <w:color w:val="FF0000"/>
          <w:sz w:val="36"/>
        </w:rPr>
        <w:t>2018</w:t>
      </w:r>
      <w:r w:rsidRPr="00F4057E">
        <w:rPr>
          <w:b/>
          <w:color w:val="FF0000"/>
          <w:sz w:val="36"/>
        </w:rPr>
        <w:t xml:space="preserve">-2019 </w:t>
      </w:r>
      <w:r w:rsidRPr="00F4057E">
        <w:rPr>
          <w:rFonts w:hint="eastAsia"/>
          <w:b/>
          <w:color w:val="FF0000"/>
          <w:sz w:val="36"/>
        </w:rPr>
        <w:t>年課程</w:t>
      </w:r>
    </w:p>
    <w:p w14:paraId="74EC23B8" w14:textId="5C848CB3" w:rsidR="005E20E8" w:rsidRPr="00F4057E" w:rsidRDefault="005E20E8" w:rsidP="005E20E8">
      <w:pPr>
        <w:jc w:val="center"/>
        <w:rPr>
          <w:b/>
          <w:color w:val="FF0000"/>
          <w:sz w:val="36"/>
        </w:rPr>
      </w:pPr>
      <w:r w:rsidRPr="00F4057E">
        <w:rPr>
          <w:b/>
          <w:color w:val="FF0000"/>
          <w:sz w:val="36"/>
        </w:rPr>
        <w:t>Chinese Cultural School 2018-2019 Class Schedule</w:t>
      </w:r>
    </w:p>
    <w:p w14:paraId="64169A19" w14:textId="151BB185" w:rsidR="005E20E8" w:rsidRPr="00677A70" w:rsidRDefault="005E20E8" w:rsidP="005E20E8">
      <w:pPr>
        <w:jc w:val="center"/>
        <w:rPr>
          <w:sz w:val="24"/>
        </w:rPr>
      </w:pPr>
      <w:r w:rsidRPr="00677A70">
        <w:rPr>
          <w:sz w:val="24"/>
        </w:rPr>
        <w:t>(</w:t>
      </w:r>
      <w:r w:rsidRPr="00F4057E">
        <w:rPr>
          <w:rFonts w:hint="eastAsia"/>
          <w:i/>
          <w:sz w:val="24"/>
        </w:rPr>
        <w:t>課程可有變更</w:t>
      </w:r>
      <w:r w:rsidRPr="00F4057E">
        <w:rPr>
          <w:rFonts w:hint="eastAsia"/>
          <w:i/>
          <w:sz w:val="24"/>
        </w:rPr>
        <w:t xml:space="preserve"> </w:t>
      </w:r>
      <w:r w:rsidRPr="00F4057E">
        <w:rPr>
          <w:i/>
          <w:sz w:val="24"/>
        </w:rPr>
        <w:t>Schedule subject to change</w:t>
      </w:r>
      <w:r w:rsidRPr="00677A70">
        <w:rPr>
          <w:sz w:val="24"/>
        </w:rPr>
        <w:t>)</w:t>
      </w:r>
    </w:p>
    <w:tbl>
      <w:tblPr>
        <w:tblStyle w:val="TableGrid"/>
        <w:tblW w:w="11065" w:type="dxa"/>
        <w:tblInd w:w="-540" w:type="dxa"/>
        <w:tblLook w:val="04A0" w:firstRow="1" w:lastRow="0" w:firstColumn="1" w:lastColumn="0" w:noHBand="0" w:noVBand="1"/>
      </w:tblPr>
      <w:tblGrid>
        <w:gridCol w:w="2762"/>
        <w:gridCol w:w="3087"/>
        <w:gridCol w:w="2448"/>
        <w:gridCol w:w="2768"/>
      </w:tblGrid>
      <w:tr w:rsidR="005E20E8" w:rsidRPr="00677A70" w14:paraId="4A4B126E" w14:textId="77777777" w:rsidTr="00083BE0">
        <w:tc>
          <w:tcPr>
            <w:tcW w:w="2335" w:type="dxa"/>
          </w:tcPr>
          <w:p w14:paraId="4F871442" w14:textId="3E2548E0" w:rsidR="005E20E8" w:rsidRPr="00677A70" w:rsidRDefault="005E20E8" w:rsidP="005E20E8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9am-11am</w:t>
            </w:r>
          </w:p>
        </w:tc>
        <w:tc>
          <w:tcPr>
            <w:tcW w:w="2610" w:type="dxa"/>
          </w:tcPr>
          <w:p w14:paraId="0C210856" w14:textId="36B41F4B" w:rsidR="005E20E8" w:rsidRPr="00677A70" w:rsidRDefault="005E20E8" w:rsidP="005E20E8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11am-12pm</w:t>
            </w:r>
          </w:p>
        </w:tc>
        <w:tc>
          <w:tcPr>
            <w:tcW w:w="2070" w:type="dxa"/>
          </w:tcPr>
          <w:p w14:paraId="6A499558" w14:textId="763BB7EC" w:rsidR="005E20E8" w:rsidRPr="00677A70" w:rsidRDefault="005E20E8" w:rsidP="005E20E8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12pm-2pm</w:t>
            </w:r>
          </w:p>
        </w:tc>
        <w:tc>
          <w:tcPr>
            <w:tcW w:w="2340" w:type="dxa"/>
          </w:tcPr>
          <w:p w14:paraId="23F34376" w14:textId="42CE1881" w:rsidR="005E20E8" w:rsidRPr="00677A70" w:rsidRDefault="005E20E8" w:rsidP="005E20E8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2pm-3pm</w:t>
            </w:r>
          </w:p>
        </w:tc>
      </w:tr>
      <w:tr w:rsidR="005E20E8" w:rsidRPr="00677A70" w14:paraId="66BAF5DA" w14:textId="77777777" w:rsidTr="00083BE0">
        <w:tc>
          <w:tcPr>
            <w:tcW w:w="2335" w:type="dxa"/>
          </w:tcPr>
          <w:p w14:paraId="3D0EDC5B" w14:textId="1543645D" w:rsidR="005E20E8" w:rsidRPr="00677A70" w:rsidRDefault="005E20E8" w:rsidP="005E20E8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 xml:space="preserve">A </w:t>
            </w:r>
            <w:r w:rsidRPr="00F4057E">
              <w:rPr>
                <w:rFonts w:asciiTheme="minorEastAsia" w:hAnsiTheme="minorEastAsia" w:hint="eastAsia"/>
                <w:color w:val="FF0000"/>
                <w:sz w:val="28"/>
              </w:rPr>
              <w:t>注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沈宇蘋</w:t>
            </w:r>
          </w:p>
        </w:tc>
        <w:tc>
          <w:tcPr>
            <w:tcW w:w="2610" w:type="dxa"/>
          </w:tcPr>
          <w:p w14:paraId="7E285317" w14:textId="2BE17393" w:rsidR="005E20E8" w:rsidRPr="00677A70" w:rsidRDefault="000224B9" w:rsidP="005E20E8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書法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  <w:tc>
          <w:tcPr>
            <w:tcW w:w="2070" w:type="dxa"/>
          </w:tcPr>
          <w:p w14:paraId="6C0896DC" w14:textId="69012FD2" w:rsidR="005E20E8" w:rsidRPr="00677A70" w:rsidRDefault="000224B9" w:rsidP="005E20E8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FF0000"/>
                <w:sz w:val="28"/>
              </w:rPr>
              <w:t>拼音</w:t>
            </w:r>
            <w:r w:rsidR="00677A70" w:rsidRPr="00677A70">
              <w:rPr>
                <w:rFonts w:asciiTheme="minorEastAsia" w:hAnsiTheme="minorEastAsia" w:hint="eastAsia"/>
                <w:sz w:val="28"/>
              </w:rPr>
              <w:t>-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張化禮</w:t>
            </w:r>
          </w:p>
        </w:tc>
        <w:tc>
          <w:tcPr>
            <w:tcW w:w="2340" w:type="dxa"/>
          </w:tcPr>
          <w:p w14:paraId="2090595B" w14:textId="4F229222" w:rsidR="005E20E8" w:rsidRPr="00677A70" w:rsidRDefault="000224B9" w:rsidP="005E20E8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書法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</w:tr>
      <w:tr w:rsidR="000224B9" w:rsidRPr="00677A70" w14:paraId="7D6CC8D8" w14:textId="77777777" w:rsidTr="00083BE0">
        <w:tc>
          <w:tcPr>
            <w:tcW w:w="2335" w:type="dxa"/>
          </w:tcPr>
          <w:p w14:paraId="2D76A641" w14:textId="095B40EC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A1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阮敏如</w:t>
            </w:r>
          </w:p>
        </w:tc>
        <w:tc>
          <w:tcPr>
            <w:tcW w:w="2610" w:type="dxa"/>
          </w:tcPr>
          <w:p w14:paraId="3BD4E155" w14:textId="40076840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兒童初學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阮敏如</w:t>
            </w:r>
          </w:p>
        </w:tc>
        <w:tc>
          <w:tcPr>
            <w:tcW w:w="2070" w:type="dxa"/>
          </w:tcPr>
          <w:p w14:paraId="70D54BEC" w14:textId="675CA8BE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B1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安幼敏</w:t>
            </w:r>
          </w:p>
        </w:tc>
        <w:tc>
          <w:tcPr>
            <w:tcW w:w="2340" w:type="dxa"/>
          </w:tcPr>
          <w:p w14:paraId="41CE98F7" w14:textId="1611227E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古典吉他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曾金宗</w:t>
            </w:r>
          </w:p>
        </w:tc>
      </w:tr>
      <w:tr w:rsidR="000224B9" w:rsidRPr="00677A70" w14:paraId="565A954B" w14:textId="77777777" w:rsidTr="00083BE0">
        <w:tc>
          <w:tcPr>
            <w:tcW w:w="2335" w:type="dxa"/>
          </w:tcPr>
          <w:p w14:paraId="51620552" w14:textId="1A619287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A2</w:t>
            </w:r>
            <w:r w:rsidRPr="00677A70">
              <w:rPr>
                <w:rFonts w:asciiTheme="minorEastAsia" w:hAnsiTheme="minorEastAsia" w:hint="eastAsia"/>
                <w:sz w:val="28"/>
              </w:rPr>
              <w:t>安幼敏</w:t>
            </w:r>
          </w:p>
        </w:tc>
        <w:tc>
          <w:tcPr>
            <w:tcW w:w="2610" w:type="dxa"/>
          </w:tcPr>
          <w:p w14:paraId="3873088F" w14:textId="2CA2A15D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美勞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陳小燕</w:t>
            </w:r>
          </w:p>
        </w:tc>
        <w:tc>
          <w:tcPr>
            <w:tcW w:w="2070" w:type="dxa"/>
          </w:tcPr>
          <w:p w14:paraId="301C33C3" w14:textId="47381BA4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B2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許淑娟</w:t>
            </w:r>
          </w:p>
        </w:tc>
        <w:tc>
          <w:tcPr>
            <w:tcW w:w="2340" w:type="dxa"/>
          </w:tcPr>
          <w:p w14:paraId="44FA8333" w14:textId="1F501555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扯鈴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夏幼娜</w:t>
            </w:r>
          </w:p>
        </w:tc>
      </w:tr>
      <w:tr w:rsidR="000224B9" w:rsidRPr="00677A70" w14:paraId="373D3FB6" w14:textId="77777777" w:rsidTr="00083BE0">
        <w:tc>
          <w:tcPr>
            <w:tcW w:w="2335" w:type="dxa"/>
          </w:tcPr>
          <w:p w14:paraId="6C1E2F2B" w14:textId="4A4F189A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A3</w:t>
            </w:r>
            <w:r w:rsidRPr="00677A70">
              <w:rPr>
                <w:rFonts w:asciiTheme="minorEastAsia" w:hAnsiTheme="minorEastAsia" w:hint="eastAsia"/>
                <w:sz w:val="28"/>
              </w:rPr>
              <w:t>沈宇蘋</w:t>
            </w:r>
          </w:p>
        </w:tc>
        <w:tc>
          <w:tcPr>
            <w:tcW w:w="2610" w:type="dxa"/>
          </w:tcPr>
          <w:p w14:paraId="5D04650D" w14:textId="7E203776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古典吉他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曾金宗</w:t>
            </w:r>
          </w:p>
        </w:tc>
        <w:tc>
          <w:tcPr>
            <w:tcW w:w="2070" w:type="dxa"/>
          </w:tcPr>
          <w:p w14:paraId="0CA59B3D" w14:textId="199C2C6B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B3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孫帥帥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8411BC5" w14:textId="1C7EA908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功夫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孫帥帥</w:t>
            </w:r>
          </w:p>
        </w:tc>
      </w:tr>
      <w:tr w:rsidR="000224B9" w:rsidRPr="00677A70" w14:paraId="38623C77" w14:textId="77777777" w:rsidTr="00083BE0">
        <w:tc>
          <w:tcPr>
            <w:tcW w:w="2335" w:type="dxa"/>
          </w:tcPr>
          <w:p w14:paraId="43C1E762" w14:textId="35D3D7E8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A5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曾君如</w:t>
            </w:r>
          </w:p>
        </w:tc>
        <w:tc>
          <w:tcPr>
            <w:tcW w:w="2610" w:type="dxa"/>
          </w:tcPr>
          <w:p w14:paraId="00D67246" w14:textId="40158BB6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桌球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蔡漢民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EA8879" w14:textId="68ADACBE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B4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夏忠菁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8267C4" w14:textId="67755138" w:rsidR="000224B9" w:rsidRPr="00677A70" w:rsidRDefault="000224B9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象棋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謝國維</w:t>
            </w:r>
          </w:p>
        </w:tc>
      </w:tr>
      <w:tr w:rsidR="00677A70" w:rsidRPr="00677A70" w14:paraId="1AC5943E" w14:textId="77777777" w:rsidTr="00083BE0">
        <w:tc>
          <w:tcPr>
            <w:tcW w:w="2335" w:type="dxa"/>
          </w:tcPr>
          <w:p w14:paraId="2BB6729B" w14:textId="05708846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A6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許良禎</w:t>
            </w:r>
          </w:p>
        </w:tc>
        <w:tc>
          <w:tcPr>
            <w:tcW w:w="2610" w:type="dxa"/>
          </w:tcPr>
          <w:p w14:paraId="115761D4" w14:textId="70FB5A06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扯鈴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劉紋君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6050BA5C" w14:textId="524F1C8E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B5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阮敏如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A4C0B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</w:tr>
      <w:tr w:rsidR="00677A70" w:rsidRPr="00677A70" w14:paraId="3502AE1A" w14:textId="77777777" w:rsidTr="00083BE0">
        <w:tc>
          <w:tcPr>
            <w:tcW w:w="2335" w:type="dxa"/>
          </w:tcPr>
          <w:p w14:paraId="28D4DB8D" w14:textId="30CDA01B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A7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8F77F93" w14:textId="68BE92F5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會話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謝俐芬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19E5EB98" w14:textId="7A32DA49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B6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DABF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</w:tr>
      <w:tr w:rsidR="00677A70" w:rsidRPr="00677A70" w14:paraId="386E0BD3" w14:textId="77777777" w:rsidTr="00083BE0">
        <w:tc>
          <w:tcPr>
            <w:tcW w:w="2335" w:type="dxa"/>
          </w:tcPr>
          <w:p w14:paraId="39EC4017" w14:textId="422DABB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FF0000"/>
                <w:sz w:val="28"/>
              </w:rPr>
              <w:t>A8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柯怡菁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376375B8" w14:textId="36CF6070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功夫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孫帥帥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7D2A1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872EF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</w:tr>
      <w:tr w:rsidR="00677A70" w:rsidRPr="00677A70" w14:paraId="4B09A8D3" w14:textId="77777777" w:rsidTr="00083BE0">
        <w:tc>
          <w:tcPr>
            <w:tcW w:w="2335" w:type="dxa"/>
            <w:tcBorders>
              <w:bottom w:val="single" w:sz="4" w:space="0" w:color="auto"/>
            </w:tcBorders>
          </w:tcPr>
          <w:p w14:paraId="3A61ED9B" w14:textId="0830AD21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A10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曾璧容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9E519BD" w14:textId="5E2D5862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中國結</w:t>
            </w:r>
            <w:r w:rsidR="00F4057E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張化禮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5DF9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6EC06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</w:tr>
      <w:tr w:rsidR="00677A70" w:rsidRPr="00677A70" w14:paraId="7BCAB7FA" w14:textId="77777777" w:rsidTr="00083BE0">
        <w:trPr>
          <w:trHeight w:val="296"/>
        </w:trPr>
        <w:tc>
          <w:tcPr>
            <w:tcW w:w="2335" w:type="dxa"/>
            <w:tcBorders>
              <w:right w:val="single" w:sz="4" w:space="0" w:color="auto"/>
            </w:tcBorders>
          </w:tcPr>
          <w:p w14:paraId="4E3F316A" w14:textId="794F5EE1" w:rsidR="00677A70" w:rsidRPr="00677A70" w:rsidRDefault="00677A70" w:rsidP="000224B9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A11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謝俐芬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F9B" w14:textId="5270FC1C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寫作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73DD1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B52F7" w14:textId="77777777" w:rsidR="00677A70" w:rsidRPr="00677A70" w:rsidRDefault="00677A70" w:rsidP="000224B9">
            <w:pPr>
              <w:rPr>
                <w:rFonts w:asciiTheme="minorEastAsia" w:hAnsiTheme="minorEastAsia" w:hint="eastAsia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8"/>
        <w:tblW w:w="11065" w:type="dxa"/>
        <w:tblLook w:val="04A0" w:firstRow="1" w:lastRow="0" w:firstColumn="1" w:lastColumn="0" w:noHBand="0" w:noVBand="1"/>
      </w:tblPr>
      <w:tblGrid>
        <w:gridCol w:w="2515"/>
        <w:gridCol w:w="3060"/>
        <w:gridCol w:w="2430"/>
        <w:gridCol w:w="3060"/>
      </w:tblGrid>
      <w:tr w:rsidR="00083BE0" w:rsidRPr="00677A70" w14:paraId="69FF3B8D" w14:textId="77777777" w:rsidTr="00083BE0">
        <w:tc>
          <w:tcPr>
            <w:tcW w:w="2515" w:type="dxa"/>
          </w:tcPr>
          <w:p w14:paraId="0DFEEABA" w14:textId="77777777" w:rsidR="00083BE0" w:rsidRPr="00677A70" w:rsidRDefault="00083BE0" w:rsidP="00083BE0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9am-11am</w:t>
            </w:r>
          </w:p>
        </w:tc>
        <w:tc>
          <w:tcPr>
            <w:tcW w:w="3060" w:type="dxa"/>
          </w:tcPr>
          <w:p w14:paraId="077F871E" w14:textId="77777777" w:rsidR="00083BE0" w:rsidRPr="00677A70" w:rsidRDefault="00083BE0" w:rsidP="00083BE0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11am-12pm</w:t>
            </w:r>
          </w:p>
        </w:tc>
        <w:tc>
          <w:tcPr>
            <w:tcW w:w="2430" w:type="dxa"/>
          </w:tcPr>
          <w:p w14:paraId="426F2E17" w14:textId="77777777" w:rsidR="00083BE0" w:rsidRPr="00677A70" w:rsidRDefault="00083BE0" w:rsidP="00083BE0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12pm-2pm</w:t>
            </w:r>
          </w:p>
        </w:tc>
        <w:tc>
          <w:tcPr>
            <w:tcW w:w="3060" w:type="dxa"/>
          </w:tcPr>
          <w:p w14:paraId="3E47F7EE" w14:textId="77777777" w:rsidR="00083BE0" w:rsidRPr="00677A70" w:rsidRDefault="00083BE0" w:rsidP="00083BE0">
            <w:pPr>
              <w:rPr>
                <w:rFonts w:asciiTheme="minorEastAsia" w:hAnsiTheme="minorEastAsia" w:hint="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2pm-3pm</w:t>
            </w:r>
          </w:p>
        </w:tc>
      </w:tr>
      <w:tr w:rsidR="00083BE0" w:rsidRPr="00083BE0" w14:paraId="21744EFD" w14:textId="77777777" w:rsidTr="00083BE0">
        <w:tc>
          <w:tcPr>
            <w:tcW w:w="2515" w:type="dxa"/>
          </w:tcPr>
          <w:p w14:paraId="7F9C851B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 xml:space="preserve">Zu-Yin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Yu-Ping Shen</w:t>
            </w:r>
          </w:p>
          <w:p w14:paraId="32AB6ACD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752CF60A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Calligraphy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Chung Yen Tsai</w:t>
            </w:r>
          </w:p>
        </w:tc>
        <w:tc>
          <w:tcPr>
            <w:tcW w:w="2430" w:type="dxa"/>
          </w:tcPr>
          <w:p w14:paraId="58E7C6FB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Pinyin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Hua Li Chang</w:t>
            </w:r>
          </w:p>
        </w:tc>
        <w:tc>
          <w:tcPr>
            <w:tcW w:w="3060" w:type="dxa"/>
          </w:tcPr>
          <w:p w14:paraId="4EC97402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Calligraphy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Chung Yen Tsai</w:t>
            </w:r>
          </w:p>
        </w:tc>
      </w:tr>
      <w:tr w:rsidR="00083BE0" w:rsidRPr="00083BE0" w14:paraId="13E16999" w14:textId="77777777" w:rsidTr="00083BE0">
        <w:tc>
          <w:tcPr>
            <w:tcW w:w="2515" w:type="dxa"/>
          </w:tcPr>
          <w:p w14:paraId="060706B9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A1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Min-Ju Juan</w:t>
            </w:r>
          </w:p>
          <w:p w14:paraId="56998D45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5BCD7465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Beginner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Min-Ju Juan</w:t>
            </w:r>
          </w:p>
        </w:tc>
        <w:tc>
          <w:tcPr>
            <w:tcW w:w="2430" w:type="dxa"/>
          </w:tcPr>
          <w:p w14:paraId="73F728D8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B1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Anne </w:t>
            </w:r>
            <w:proofErr w:type="gram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An</w:t>
            </w:r>
            <w:proofErr w:type="gramEnd"/>
          </w:p>
        </w:tc>
        <w:tc>
          <w:tcPr>
            <w:tcW w:w="3060" w:type="dxa"/>
          </w:tcPr>
          <w:p w14:paraId="6BE6E4B8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Classic Guitar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Kim Chan</w:t>
            </w:r>
          </w:p>
        </w:tc>
      </w:tr>
      <w:tr w:rsidR="00083BE0" w:rsidRPr="00083BE0" w14:paraId="7AF3A0A6" w14:textId="77777777" w:rsidTr="00083BE0">
        <w:tc>
          <w:tcPr>
            <w:tcW w:w="2515" w:type="dxa"/>
          </w:tcPr>
          <w:p w14:paraId="499CC4B5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A2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Anne An</w:t>
            </w:r>
          </w:p>
          <w:p w14:paraId="1E334174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2F62AF9F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Arts/Crafts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Hsiao Yen Chen</w:t>
            </w:r>
          </w:p>
        </w:tc>
        <w:tc>
          <w:tcPr>
            <w:tcW w:w="2430" w:type="dxa"/>
          </w:tcPr>
          <w:p w14:paraId="77F82E3D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B2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Cynthia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Sheu</w:t>
            </w:r>
            <w:proofErr w:type="spellEnd"/>
          </w:p>
        </w:tc>
        <w:tc>
          <w:tcPr>
            <w:tcW w:w="3060" w:type="dxa"/>
          </w:tcPr>
          <w:p w14:paraId="0712E54E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Yo-Yo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Yuna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Hsia</w:t>
            </w:r>
          </w:p>
        </w:tc>
      </w:tr>
      <w:tr w:rsidR="00083BE0" w:rsidRPr="00083BE0" w14:paraId="20B638E9" w14:textId="77777777" w:rsidTr="00083BE0">
        <w:tc>
          <w:tcPr>
            <w:tcW w:w="2515" w:type="dxa"/>
          </w:tcPr>
          <w:p w14:paraId="6F66ECCC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A3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Yu-Ping Shen</w:t>
            </w:r>
          </w:p>
          <w:p w14:paraId="5A974EE9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79BB23C5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Classic Guitar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Kim Chan</w:t>
            </w:r>
          </w:p>
        </w:tc>
        <w:tc>
          <w:tcPr>
            <w:tcW w:w="2430" w:type="dxa"/>
          </w:tcPr>
          <w:p w14:paraId="1B5848AF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B3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Shuai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Shuai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Sun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4E92ED4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Kung Fu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Shuai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Shuai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Sun</w:t>
            </w:r>
          </w:p>
        </w:tc>
      </w:tr>
      <w:tr w:rsidR="00083BE0" w:rsidRPr="00083BE0" w14:paraId="471E4805" w14:textId="77777777" w:rsidTr="00083BE0">
        <w:tc>
          <w:tcPr>
            <w:tcW w:w="2515" w:type="dxa"/>
          </w:tcPr>
          <w:p w14:paraId="09B1F779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A5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 Ju Tseng</w:t>
            </w:r>
          </w:p>
          <w:p w14:paraId="0B6F929C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5258203F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Table Tennis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Han Min Tsai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9D9E5DC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 xml:space="preserve">B4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Ching Hsia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753DBA6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Chinese Chess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Kwok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Tse</w:t>
            </w:r>
            <w:proofErr w:type="spellEnd"/>
          </w:p>
        </w:tc>
      </w:tr>
      <w:tr w:rsidR="00083BE0" w:rsidRPr="00083BE0" w14:paraId="05D09AF4" w14:textId="77777777" w:rsidTr="00083BE0">
        <w:tc>
          <w:tcPr>
            <w:tcW w:w="2515" w:type="dxa"/>
          </w:tcPr>
          <w:p w14:paraId="6FBDC40D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A6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Liang-Jen Hsu</w:t>
            </w:r>
          </w:p>
          <w:p w14:paraId="5E171790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36EFDE6F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Yo-Yo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Grace Liu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B350A1D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B5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Min-Ju Juan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1C072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83BE0" w:rsidRPr="00083BE0" w14:paraId="59668BCF" w14:textId="77777777" w:rsidTr="00083BE0">
        <w:tc>
          <w:tcPr>
            <w:tcW w:w="2515" w:type="dxa"/>
          </w:tcPr>
          <w:p w14:paraId="2ED52555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A7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Chung Yen Tsai</w:t>
            </w:r>
          </w:p>
          <w:p w14:paraId="42060B8A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CF588EB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Conversation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Lifen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Hsieh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72928CC3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B6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Chung Yen Tsai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F1C88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83BE0" w:rsidRPr="00083BE0" w14:paraId="5A65DBAE" w14:textId="77777777" w:rsidTr="00083BE0">
        <w:tc>
          <w:tcPr>
            <w:tcW w:w="2515" w:type="dxa"/>
          </w:tcPr>
          <w:p w14:paraId="4E0E6E86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A8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Christine Ko</w:t>
            </w:r>
          </w:p>
          <w:p w14:paraId="1AB2DADB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5A82C4AC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Kung Fu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Shuai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Shuai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FCE67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E300B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83BE0" w:rsidRPr="00083BE0" w14:paraId="200B2A6A" w14:textId="77777777" w:rsidTr="00083BE0">
        <w:tc>
          <w:tcPr>
            <w:tcW w:w="2515" w:type="dxa"/>
            <w:tcBorders>
              <w:bottom w:val="single" w:sz="4" w:space="0" w:color="auto"/>
            </w:tcBorders>
          </w:tcPr>
          <w:p w14:paraId="10A97935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A10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Lucy Wang</w:t>
            </w:r>
          </w:p>
          <w:p w14:paraId="509B954F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7BBBD43B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Macarme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Hua Li Chang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9E825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BD871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83BE0" w:rsidRPr="00083BE0" w14:paraId="72901026" w14:textId="77777777" w:rsidTr="00083BE0">
        <w:trPr>
          <w:trHeight w:val="296"/>
        </w:trPr>
        <w:tc>
          <w:tcPr>
            <w:tcW w:w="2515" w:type="dxa"/>
            <w:tcBorders>
              <w:right w:val="single" w:sz="4" w:space="0" w:color="auto"/>
            </w:tcBorders>
          </w:tcPr>
          <w:p w14:paraId="7389F6FE" w14:textId="77777777" w:rsid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A11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Lifen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Hsieh</w:t>
            </w:r>
          </w:p>
          <w:p w14:paraId="6766E34C" w14:textId="1BC87054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CB0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Writing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A33A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3A223" w14:textId="77777777" w:rsidR="00083BE0" w:rsidRPr="00083BE0" w:rsidRDefault="00083BE0" w:rsidP="00083BE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14:paraId="6275F6BC" w14:textId="3021C213" w:rsidR="005E20E8" w:rsidRDefault="005E20E8" w:rsidP="00AF0389">
      <w:pPr>
        <w:rPr>
          <w:rFonts w:asciiTheme="minorEastAsia" w:hAnsiTheme="minorEastAsia"/>
          <w:sz w:val="28"/>
        </w:rPr>
      </w:pPr>
    </w:p>
    <w:sectPr w:rsidR="005E20E8" w:rsidSect="00AF038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8"/>
    <w:rsid w:val="000224B9"/>
    <w:rsid w:val="00083BE0"/>
    <w:rsid w:val="002B5BB3"/>
    <w:rsid w:val="003E3B11"/>
    <w:rsid w:val="005E20E8"/>
    <w:rsid w:val="00677A70"/>
    <w:rsid w:val="00955C00"/>
    <w:rsid w:val="00AF0389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8C79"/>
  <w15:chartTrackingRefBased/>
  <w15:docId w15:val="{A86FFC67-2DF2-4966-9E50-C6FF69A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5B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Hsia</dc:creator>
  <cp:keywords/>
  <dc:description/>
  <cp:lastModifiedBy>Ching Hsia</cp:lastModifiedBy>
  <cp:revision>1</cp:revision>
  <dcterms:created xsi:type="dcterms:W3CDTF">2018-09-15T14:49:00Z</dcterms:created>
  <dcterms:modified xsi:type="dcterms:W3CDTF">2018-09-15T18:31:00Z</dcterms:modified>
</cp:coreProperties>
</file>