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26C09" w:rsidRPr="00B17DA4" w:rsidRDefault="009C4319" w:rsidP="00DF0DFD">
      <w:pPr>
        <w:jc w:val="center"/>
        <w:rPr>
          <w:sz w:val="36"/>
          <w:szCs w:val="36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-95250</wp:posOffset>
                </wp:positionV>
                <wp:extent cx="1190625" cy="1376680"/>
                <wp:effectExtent l="0" t="0" r="0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43" w:rsidRDefault="005E4643" w:rsidP="005E4643">
                            <w:r w:rsidRPr="005E464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175" cy="1228725"/>
                                  <wp:effectExtent l="19050" t="0" r="0" b="0"/>
                                  <wp:docPr id="11" name="Picture 5" descr="ccs_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cs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397" cy="1230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6pt;margin-top:-7.5pt;width:93.75pt;height:10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" stroked="f">
                <v:textbox>
                  <w:txbxContent>
                    <w:p w:rsidR="005E4643" w:rsidRDefault="005E4643" w:rsidP="005E4643">
                      <w:r w:rsidRPr="005E4643">
                        <w:rPr>
                          <w:noProof/>
                        </w:rPr>
                        <w:drawing>
                          <wp:inline distT="0" distB="0" distL="0" distR="0">
                            <wp:extent cx="885175" cy="1228725"/>
                            <wp:effectExtent l="19050" t="0" r="0" b="0"/>
                            <wp:docPr id="11" name="Picture 5" descr="ccs_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cs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397" cy="1230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C09" w:rsidRPr="00B17DA4">
        <w:rPr>
          <w:rFonts w:hint="eastAsia"/>
          <w:sz w:val="36"/>
          <w:szCs w:val="36"/>
        </w:rPr>
        <w:t>中華文化學校</w:t>
      </w:r>
      <w:r w:rsidR="000624BE">
        <w:rPr>
          <w:rFonts w:hint="eastAsia"/>
          <w:sz w:val="36"/>
          <w:szCs w:val="36"/>
        </w:rPr>
        <w:t>20</w:t>
      </w:r>
      <w:r w:rsidR="00E54494">
        <w:rPr>
          <w:rFonts w:hint="eastAsia"/>
          <w:sz w:val="36"/>
          <w:szCs w:val="36"/>
        </w:rPr>
        <w:t>20</w:t>
      </w:r>
      <w:r>
        <w:rPr>
          <w:rFonts w:hint="eastAsia"/>
          <w:sz w:val="36"/>
          <w:szCs w:val="36"/>
        </w:rPr>
        <w:t>春</w:t>
      </w:r>
      <w:r w:rsidR="00426C09" w:rsidRPr="00B17DA4">
        <w:rPr>
          <w:rFonts w:hint="eastAsia"/>
          <w:sz w:val="36"/>
          <w:szCs w:val="36"/>
        </w:rPr>
        <w:t>學期</w:t>
      </w:r>
    </w:p>
    <w:p w:rsidR="00DF0DFD" w:rsidRPr="005E4643" w:rsidRDefault="00510443" w:rsidP="00DF0DFD">
      <w:pPr>
        <w:jc w:val="center"/>
        <w:rPr>
          <w:sz w:val="16"/>
          <w:szCs w:val="16"/>
        </w:rPr>
      </w:pPr>
      <w:r>
        <w:rPr>
          <w:rFonts w:hint="eastAsia"/>
          <w:sz w:val="48"/>
          <w:szCs w:val="48"/>
        </w:rPr>
        <w:t>行事曆與特別活動</w:t>
      </w:r>
      <w:r w:rsidR="00426C09" w:rsidRPr="00DF0DFD">
        <w:rPr>
          <w:rFonts w:hint="eastAsia"/>
          <w:sz w:val="48"/>
          <w:szCs w:val="48"/>
        </w:rPr>
        <w:t>表</w:t>
      </w:r>
    </w:p>
    <w:p w:rsidR="007911BF" w:rsidRDefault="007911BF" w:rsidP="00426C09">
      <w:pPr>
        <w:jc w:val="center"/>
        <w:rPr>
          <w:sz w:val="16"/>
          <w:szCs w:val="16"/>
        </w:rPr>
      </w:pPr>
    </w:p>
    <w:p w:rsidR="00807202" w:rsidRDefault="00807202" w:rsidP="00426C09">
      <w:pPr>
        <w:jc w:val="center"/>
        <w:rPr>
          <w:sz w:val="16"/>
          <w:szCs w:val="16"/>
        </w:rPr>
      </w:pPr>
    </w:p>
    <w:p w:rsidR="00807202" w:rsidRPr="007911BF" w:rsidRDefault="00807202" w:rsidP="00426C09">
      <w:pPr>
        <w:jc w:val="center"/>
        <w:rPr>
          <w:sz w:val="16"/>
          <w:szCs w:val="16"/>
        </w:rPr>
      </w:pPr>
    </w:p>
    <w:p w:rsidR="00401F84" w:rsidRPr="00AC5663" w:rsidRDefault="00AC5663" w:rsidP="001E6AE1">
      <w:pPr>
        <w:rPr>
          <w:b/>
          <w:sz w:val="28"/>
          <w:szCs w:val="28"/>
        </w:rPr>
      </w:pPr>
      <w:r w:rsidRPr="00AC5663">
        <w:rPr>
          <w:b/>
          <w:sz w:val="28"/>
          <w:szCs w:val="28"/>
        </w:rPr>
        <w:tab/>
      </w:r>
    </w:p>
    <w:p w:rsidR="003C0871" w:rsidRDefault="003C0871" w:rsidP="00426C09">
      <w:pPr>
        <w:jc w:val="center"/>
        <w:rPr>
          <w:sz w:val="16"/>
          <w:szCs w:val="16"/>
        </w:rPr>
      </w:pP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736"/>
        <w:gridCol w:w="3413"/>
        <w:gridCol w:w="4491"/>
      </w:tblGrid>
      <w:tr w:rsidR="00BF7C14" w:rsidRPr="00E40FD6" w:rsidTr="008B4A6B">
        <w:trPr>
          <w:trHeight w:val="782"/>
        </w:trPr>
        <w:tc>
          <w:tcPr>
            <w:tcW w:w="900" w:type="dxa"/>
            <w:vAlign w:val="center"/>
          </w:tcPr>
          <w:p w:rsidR="00BF7C14" w:rsidRPr="00E40FD6" w:rsidRDefault="00BF7C14" w:rsidP="00E40FD6">
            <w:pPr>
              <w:jc w:val="center"/>
              <w:rPr>
                <w:sz w:val="28"/>
                <w:szCs w:val="28"/>
              </w:rPr>
            </w:pPr>
            <w:r w:rsidRPr="00E40FD6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736" w:type="dxa"/>
            <w:vAlign w:val="center"/>
          </w:tcPr>
          <w:p w:rsidR="00BF7C14" w:rsidRPr="00E40FD6" w:rsidRDefault="00BF7C14" w:rsidP="00E40FD6">
            <w:pPr>
              <w:jc w:val="center"/>
              <w:rPr>
                <w:sz w:val="28"/>
                <w:szCs w:val="28"/>
              </w:rPr>
            </w:pPr>
            <w:r w:rsidRPr="00E40FD6">
              <w:rPr>
                <w:rFonts w:hint="eastAsia"/>
                <w:sz w:val="28"/>
                <w:szCs w:val="28"/>
              </w:rPr>
              <w:t>週別</w:t>
            </w:r>
          </w:p>
        </w:tc>
        <w:tc>
          <w:tcPr>
            <w:tcW w:w="3413" w:type="dxa"/>
            <w:vAlign w:val="center"/>
          </w:tcPr>
          <w:p w:rsidR="00BF7C14" w:rsidRPr="00E40FD6" w:rsidRDefault="003B5FAE" w:rsidP="00E40FD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特別活動</w:t>
            </w:r>
            <w:r w:rsidRPr="00E40FD6">
              <w:rPr>
                <w:rFonts w:hint="eastAsia"/>
                <w:sz w:val="36"/>
                <w:szCs w:val="36"/>
              </w:rPr>
              <w:t>表</w:t>
            </w:r>
          </w:p>
        </w:tc>
        <w:tc>
          <w:tcPr>
            <w:tcW w:w="4491" w:type="dxa"/>
            <w:vAlign w:val="center"/>
          </w:tcPr>
          <w:p w:rsidR="00BF7C14" w:rsidRPr="00E40FD6" w:rsidRDefault="003B5FAE" w:rsidP="00E40FD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Special Events</w:t>
            </w:r>
          </w:p>
        </w:tc>
      </w:tr>
      <w:tr w:rsidR="00E54494" w:rsidRPr="00E40FD6" w:rsidTr="00D349DB">
        <w:trPr>
          <w:trHeight w:val="647"/>
        </w:trPr>
        <w:tc>
          <w:tcPr>
            <w:tcW w:w="900" w:type="dxa"/>
            <w:vAlign w:val="center"/>
          </w:tcPr>
          <w:p w:rsidR="00E54494" w:rsidRPr="00E40FD6" w:rsidRDefault="00E54494" w:rsidP="00E544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</w:t>
            </w: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</w:p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春學期開始上課</w:t>
            </w:r>
          </w:p>
          <w:p w:rsidR="00E54494" w:rsidRPr="009438F9" w:rsidRDefault="00E54494" w:rsidP="00E54494">
            <w:pPr>
              <w:rPr>
                <w:b/>
              </w:rPr>
            </w:pP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pPr>
              <w:ind w:left="2313" w:hanging="2313"/>
            </w:pPr>
            <w:r w:rsidRPr="009438F9">
              <w:rPr>
                <w:rFonts w:hint="eastAsia"/>
              </w:rPr>
              <w:t xml:space="preserve">1. </w:t>
            </w:r>
            <w:r w:rsidRPr="009438F9">
              <w:rPr>
                <w:b/>
              </w:rPr>
              <w:t>Spring Semester Starts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4C7AAE" w:rsidRDefault="00E54494" w:rsidP="00E54494">
            <w:pPr>
              <w:jc w:val="center"/>
            </w:pPr>
            <w:r>
              <w:t>1/1</w:t>
            </w: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vAlign w:val="center"/>
          </w:tcPr>
          <w:p w:rsidR="00E54494" w:rsidRPr="004C7AAE" w:rsidRDefault="00E54494" w:rsidP="00E54494">
            <w:pPr>
              <w:jc w:val="center"/>
            </w:pPr>
            <w:r w:rsidRPr="004C7AAE">
              <w:rPr>
                <w:rFonts w:hint="eastAsia"/>
              </w:rPr>
              <w:t>二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>2.</w:t>
            </w:r>
            <w:r w:rsidRPr="009438F9">
              <w:t xml:space="preserve"> 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B43FAE" w:rsidRDefault="00E54494" w:rsidP="00E54494">
            <w:pPr>
              <w:jc w:val="center"/>
            </w:pPr>
            <w:r>
              <w:t>1/1</w:t>
            </w: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vAlign w:val="center"/>
          </w:tcPr>
          <w:p w:rsidR="00E54494" w:rsidRPr="00D144D8" w:rsidRDefault="00E54494" w:rsidP="00E544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 xml:space="preserve"> 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 xml:space="preserve">3.  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E54494" w:rsidRDefault="00E54494" w:rsidP="00E54494">
            <w:pPr>
              <w:jc w:val="center"/>
              <w:rPr>
                <w:b/>
              </w:rPr>
            </w:pPr>
            <w:r w:rsidRPr="00E54494">
              <w:rPr>
                <w:b/>
              </w:rPr>
              <w:t>1/</w:t>
            </w:r>
            <w:r w:rsidRPr="00E54494">
              <w:rPr>
                <w:rFonts w:hint="eastAsia"/>
                <w:b/>
              </w:rPr>
              <w:t>25</w:t>
            </w:r>
          </w:p>
        </w:tc>
        <w:tc>
          <w:tcPr>
            <w:tcW w:w="736" w:type="dxa"/>
            <w:vAlign w:val="center"/>
          </w:tcPr>
          <w:p w:rsidR="00E54494" w:rsidRPr="00E54494" w:rsidRDefault="00E54494" w:rsidP="00E54494">
            <w:pPr>
              <w:jc w:val="center"/>
            </w:pPr>
            <w:r w:rsidRPr="00E54494">
              <w:rPr>
                <w:rFonts w:hint="eastAsia"/>
                <w:b/>
              </w:rPr>
              <w:t>----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  <w:b/>
              </w:rPr>
              <w:t>春節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b/>
              </w:rPr>
              <w:t xml:space="preserve"> Spring Festival - No School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4C7AAE" w:rsidRDefault="00E54494" w:rsidP="00E54494">
            <w:pPr>
              <w:jc w:val="center"/>
            </w:pPr>
            <w:r>
              <w:t>2/</w:t>
            </w: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>
              <w:rPr>
                <w:rFonts w:hint="eastAsia"/>
              </w:rPr>
              <w:t>4.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951442" w:rsidRDefault="00E54494" w:rsidP="00E54494">
            <w:pPr>
              <w:jc w:val="center"/>
            </w:pPr>
            <w:r w:rsidRPr="00951442">
              <w:rPr>
                <w:rFonts w:hint="eastAsia"/>
              </w:rPr>
              <w:t>2/</w:t>
            </w: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>
              <w:rPr>
                <w:rFonts w:hint="eastAsia"/>
              </w:rPr>
              <w:t>5.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955F2D" w:rsidRDefault="00E54494" w:rsidP="00E54494">
            <w:pPr>
              <w:jc w:val="center"/>
            </w:pPr>
            <w:r w:rsidRPr="00955F2D">
              <w:rPr>
                <w:rFonts w:hint="eastAsia"/>
              </w:rPr>
              <w:t>2/1</w:t>
            </w:r>
            <w:r>
              <w:rPr>
                <w:rFonts w:hint="eastAsia"/>
              </w:rPr>
              <w:t>5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>6.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E40FD6" w:rsidRDefault="00E54494" w:rsidP="00E54494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2/22</w:t>
            </w:r>
          </w:p>
        </w:tc>
        <w:tc>
          <w:tcPr>
            <w:tcW w:w="736" w:type="dxa"/>
            <w:vAlign w:val="center"/>
          </w:tcPr>
          <w:p w:rsidR="00E54494" w:rsidRPr="00E40FD6" w:rsidRDefault="00E54494" w:rsidP="00E54494">
            <w:pPr>
              <w:jc w:val="center"/>
              <w:rPr>
                <w:color w:val="000000"/>
              </w:rPr>
            </w:pPr>
            <w:r w:rsidRPr="00E40FD6">
              <w:rPr>
                <w:rFonts w:hint="eastAsia"/>
                <w:color w:val="000000"/>
              </w:rPr>
              <w:t>七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 xml:space="preserve">7.  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D233DB" w:rsidRDefault="00E54494" w:rsidP="00E544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2/29</w:t>
            </w:r>
          </w:p>
        </w:tc>
        <w:tc>
          <w:tcPr>
            <w:tcW w:w="736" w:type="dxa"/>
            <w:vAlign w:val="center"/>
          </w:tcPr>
          <w:p w:rsidR="00E54494" w:rsidRPr="00D233DB" w:rsidRDefault="00E54494" w:rsidP="00E54494">
            <w:pPr>
              <w:jc w:val="center"/>
              <w:rPr>
                <w:b/>
              </w:rPr>
            </w:pPr>
            <w:r w:rsidRPr="00D233DB">
              <w:rPr>
                <w:rFonts w:hint="eastAsia"/>
                <w:b/>
              </w:rPr>
              <w:t>八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期中考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  <w:b/>
              </w:rPr>
              <w:t xml:space="preserve">8. </w:t>
            </w:r>
            <w:r w:rsidRPr="009438F9">
              <w:rPr>
                <w:b/>
              </w:rPr>
              <w:t>Mid-Term Exam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2D4FB0" w:rsidRDefault="00E54494" w:rsidP="00E54494">
            <w:pPr>
              <w:jc w:val="center"/>
            </w:pPr>
            <w:r>
              <w:rPr>
                <w:rFonts w:hint="eastAsia"/>
              </w:rPr>
              <w:t>3/7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九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 xml:space="preserve">9.  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7059DA" w:rsidRDefault="00E54494" w:rsidP="00E54494">
            <w:pPr>
              <w:jc w:val="center"/>
            </w:pPr>
            <w:r>
              <w:rPr>
                <w:rFonts w:hint="eastAsia"/>
              </w:rPr>
              <w:t>3/14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十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 xml:space="preserve">10.  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3/21</w:t>
            </w:r>
          </w:p>
        </w:tc>
        <w:tc>
          <w:tcPr>
            <w:tcW w:w="736" w:type="dxa"/>
            <w:vAlign w:val="center"/>
          </w:tcPr>
          <w:p w:rsidR="00E54494" w:rsidRDefault="00E54494" w:rsidP="00E54494">
            <w:pPr>
              <w:jc w:val="center"/>
            </w:pPr>
            <w:r>
              <w:rPr>
                <w:rFonts w:hint="eastAsia"/>
              </w:rPr>
              <w:t>十一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 xml:space="preserve">11.  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E54494" w:rsidRDefault="00E54494" w:rsidP="00E54494">
            <w:pPr>
              <w:jc w:val="center"/>
              <w:rPr>
                <w:b/>
              </w:rPr>
            </w:pPr>
            <w:r w:rsidRPr="00E54494">
              <w:rPr>
                <w:rFonts w:hint="eastAsia"/>
                <w:b/>
              </w:rPr>
              <w:t>3/28</w:t>
            </w:r>
          </w:p>
        </w:tc>
        <w:tc>
          <w:tcPr>
            <w:tcW w:w="736" w:type="dxa"/>
            <w:vAlign w:val="center"/>
          </w:tcPr>
          <w:p w:rsidR="00E54494" w:rsidRPr="00E54494" w:rsidRDefault="00E54494" w:rsidP="00E54494">
            <w:pPr>
              <w:jc w:val="center"/>
            </w:pPr>
            <w:r w:rsidRPr="00E54494">
              <w:rPr>
                <w:rFonts w:hint="eastAsia"/>
                <w:b/>
              </w:rPr>
              <w:t>----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春假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b/>
              </w:rPr>
              <w:t>Spring Break - No School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E54494" w:rsidRDefault="00E54494" w:rsidP="00E54494">
            <w:pPr>
              <w:jc w:val="center"/>
              <w:rPr>
                <w:b/>
              </w:rPr>
            </w:pPr>
            <w:r w:rsidRPr="00E54494">
              <w:rPr>
                <w:rFonts w:hint="eastAsia"/>
                <w:b/>
              </w:rPr>
              <w:t>4/4</w:t>
            </w:r>
          </w:p>
        </w:tc>
        <w:tc>
          <w:tcPr>
            <w:tcW w:w="736" w:type="dxa"/>
            <w:vAlign w:val="center"/>
          </w:tcPr>
          <w:p w:rsidR="00E54494" w:rsidRPr="00E54494" w:rsidRDefault="00E54494" w:rsidP="00E54494">
            <w:pPr>
              <w:jc w:val="center"/>
            </w:pPr>
            <w:r w:rsidRPr="00E54494">
              <w:rPr>
                <w:rFonts w:hint="eastAsia"/>
                <w:b/>
              </w:rPr>
              <w:t>----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春假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b/>
              </w:rPr>
              <w:t>Spring Break - No School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887D9E" w:rsidRDefault="00E54494" w:rsidP="00E54494">
            <w:pPr>
              <w:jc w:val="center"/>
            </w:pPr>
            <w:r>
              <w:rPr>
                <w:rFonts w:hint="eastAsia"/>
              </w:rPr>
              <w:t>4/11</w:t>
            </w:r>
          </w:p>
        </w:tc>
        <w:tc>
          <w:tcPr>
            <w:tcW w:w="736" w:type="dxa"/>
            <w:vAlign w:val="center"/>
          </w:tcPr>
          <w:p w:rsidR="00E54494" w:rsidRPr="00C91D59" w:rsidRDefault="00E54494" w:rsidP="00E54494">
            <w:pPr>
              <w:jc w:val="center"/>
            </w:pPr>
            <w:r w:rsidRPr="00C91D59">
              <w:rPr>
                <w:rFonts w:hint="eastAsia"/>
              </w:rPr>
              <w:t>十二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pPr>
              <w:ind w:left="2943" w:hanging="2943"/>
            </w:pPr>
            <w:r w:rsidRPr="009438F9">
              <w:t>1</w:t>
            </w:r>
            <w:r w:rsidRPr="009438F9">
              <w:rPr>
                <w:rFonts w:hint="eastAsia"/>
              </w:rPr>
              <w:t>2</w:t>
            </w:r>
            <w:r w:rsidRPr="009438F9">
              <w:t>.</w:t>
            </w:r>
            <w:r w:rsidRPr="009438F9">
              <w:rPr>
                <w:rFonts w:hint="eastAsia"/>
              </w:rPr>
              <w:t xml:space="preserve">  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955F2D" w:rsidRDefault="00E54494" w:rsidP="00E54494">
            <w:pPr>
              <w:jc w:val="center"/>
              <w:rPr>
                <w:b/>
                <w:color w:val="0070C0"/>
              </w:rPr>
            </w:pPr>
            <w:r>
              <w:rPr>
                <w:rFonts w:hint="eastAsia"/>
                <w:b/>
                <w:color w:val="0070C0"/>
              </w:rPr>
              <w:t>4/18</w:t>
            </w:r>
          </w:p>
        </w:tc>
        <w:tc>
          <w:tcPr>
            <w:tcW w:w="736" w:type="dxa"/>
            <w:vAlign w:val="center"/>
          </w:tcPr>
          <w:p w:rsidR="00E54494" w:rsidRPr="007A47BF" w:rsidRDefault="00E54494" w:rsidP="00E54494">
            <w:pPr>
              <w:jc w:val="center"/>
              <w:rPr>
                <w:color w:val="FF0000"/>
              </w:rPr>
            </w:pPr>
            <w:r>
              <w:rPr>
                <w:rFonts w:hint="eastAsia"/>
              </w:rPr>
              <w:t>十三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戶外教學</w:t>
            </w:r>
            <w:r w:rsidRPr="009438F9">
              <w:rPr>
                <w:rFonts w:hint="eastAsia"/>
                <w:b/>
              </w:rPr>
              <w:t xml:space="preserve"> /</w:t>
            </w:r>
            <w:r w:rsidRPr="009438F9">
              <w:rPr>
                <w:rFonts w:hint="eastAsia"/>
                <w:b/>
              </w:rPr>
              <w:t>春季野餐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r>
              <w:rPr>
                <w:rFonts w:hint="eastAsia"/>
              </w:rPr>
              <w:t xml:space="preserve">13. </w:t>
            </w:r>
            <w:r w:rsidRPr="009438F9">
              <w:rPr>
                <w:rFonts w:hint="eastAsia"/>
                <w:b/>
              </w:rPr>
              <w:t xml:space="preserve">Spring Picnic                      </w:t>
            </w:r>
            <w:r w:rsidRPr="009438F9">
              <w:rPr>
                <w:rFonts w:hint="eastAsia"/>
              </w:rPr>
              <w:t xml:space="preserve">                  </w:t>
            </w:r>
          </w:p>
        </w:tc>
      </w:tr>
      <w:tr w:rsidR="00E54494" w:rsidTr="008B4A6B">
        <w:trPr>
          <w:trHeight w:val="486"/>
        </w:trPr>
        <w:tc>
          <w:tcPr>
            <w:tcW w:w="900" w:type="dxa"/>
            <w:vAlign w:val="center"/>
          </w:tcPr>
          <w:p w:rsidR="00E54494" w:rsidRPr="00951442" w:rsidRDefault="00E54494" w:rsidP="00E54494">
            <w:pPr>
              <w:jc w:val="center"/>
            </w:pPr>
            <w:r w:rsidRPr="00951442">
              <w:rPr>
                <w:rFonts w:hint="eastAsia"/>
              </w:rPr>
              <w:t>4/25</w:t>
            </w:r>
          </w:p>
        </w:tc>
        <w:tc>
          <w:tcPr>
            <w:tcW w:w="736" w:type="dxa"/>
            <w:vAlign w:val="center"/>
          </w:tcPr>
          <w:p w:rsidR="00E54494" w:rsidRPr="008B4A6B" w:rsidRDefault="00E54494" w:rsidP="00E54494">
            <w:pPr>
              <w:jc w:val="center"/>
            </w:pPr>
            <w:r w:rsidRPr="008B4A6B">
              <w:rPr>
                <w:rFonts w:hint="eastAsia"/>
              </w:rPr>
              <w:t>十四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r w:rsidRPr="009438F9">
              <w:rPr>
                <w:rFonts w:hint="eastAsia"/>
              </w:rPr>
              <w:t>14.</w:t>
            </w:r>
            <w:r w:rsidRPr="009438F9">
              <w:rPr>
                <w:rFonts w:hint="eastAsia"/>
                <w:b/>
              </w:rPr>
              <w:t xml:space="preserve"> </w:t>
            </w:r>
          </w:p>
        </w:tc>
      </w:tr>
      <w:tr w:rsidR="00E54494" w:rsidTr="0053339A">
        <w:trPr>
          <w:trHeight w:val="755"/>
        </w:trPr>
        <w:tc>
          <w:tcPr>
            <w:tcW w:w="900" w:type="dxa"/>
            <w:vAlign w:val="center"/>
          </w:tcPr>
          <w:p w:rsidR="00E54494" w:rsidRPr="00D233DB" w:rsidRDefault="00E54494" w:rsidP="00E544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5/2</w:t>
            </w:r>
          </w:p>
        </w:tc>
        <w:tc>
          <w:tcPr>
            <w:tcW w:w="736" w:type="dxa"/>
            <w:vAlign w:val="center"/>
          </w:tcPr>
          <w:p w:rsidR="00E54494" w:rsidRPr="00C91D59" w:rsidRDefault="00E54494" w:rsidP="00E54494">
            <w:pPr>
              <w:jc w:val="center"/>
              <w:rPr>
                <w:b/>
                <w:color w:val="FF0000"/>
              </w:rPr>
            </w:pPr>
            <w:r w:rsidRPr="00C91D59">
              <w:rPr>
                <w:rFonts w:hint="eastAsia"/>
                <w:b/>
              </w:rPr>
              <w:t>十五</w:t>
            </w:r>
          </w:p>
        </w:tc>
        <w:tc>
          <w:tcPr>
            <w:tcW w:w="3413" w:type="dxa"/>
            <w:vAlign w:val="center"/>
          </w:tcPr>
          <w:p w:rsidR="00E54494" w:rsidRDefault="00E54494" w:rsidP="00E54494">
            <w:pPr>
              <w:rPr>
                <w:b/>
              </w:rPr>
            </w:pPr>
          </w:p>
          <w:p w:rsidR="00E54494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期末考</w:t>
            </w:r>
          </w:p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開始秋學期預註冊</w:t>
            </w:r>
          </w:p>
          <w:p w:rsidR="00E54494" w:rsidRPr="009438F9" w:rsidRDefault="00E54494" w:rsidP="00E54494"/>
        </w:tc>
        <w:tc>
          <w:tcPr>
            <w:tcW w:w="4491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 xml:space="preserve">15. </w:t>
            </w:r>
            <w:r w:rsidRPr="009438F9">
              <w:rPr>
                <w:b/>
              </w:rPr>
              <w:t xml:space="preserve">Final Exam </w:t>
            </w:r>
          </w:p>
          <w:p w:rsidR="00E54494" w:rsidRPr="0053339A" w:rsidRDefault="00E54494" w:rsidP="00E54494">
            <w:r w:rsidRPr="0053339A">
              <w:rPr>
                <w:b/>
              </w:rPr>
              <w:t xml:space="preserve">      Fall Semester registration</w:t>
            </w:r>
            <w:r w:rsidRPr="0053339A">
              <w:rPr>
                <w:rFonts w:hint="eastAsia"/>
                <w:b/>
              </w:rPr>
              <w:t xml:space="preserve"> starts</w:t>
            </w:r>
          </w:p>
        </w:tc>
      </w:tr>
      <w:tr w:rsidR="00E54494" w:rsidTr="008B4A6B">
        <w:trPr>
          <w:trHeight w:val="510"/>
        </w:trPr>
        <w:tc>
          <w:tcPr>
            <w:tcW w:w="900" w:type="dxa"/>
            <w:vAlign w:val="center"/>
          </w:tcPr>
          <w:p w:rsidR="00E54494" w:rsidRPr="00A4284D" w:rsidRDefault="00E54494" w:rsidP="00E544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5/9</w:t>
            </w:r>
          </w:p>
        </w:tc>
        <w:tc>
          <w:tcPr>
            <w:tcW w:w="736" w:type="dxa"/>
            <w:vAlign w:val="center"/>
          </w:tcPr>
          <w:p w:rsidR="00E54494" w:rsidRPr="00510443" w:rsidRDefault="00E54494" w:rsidP="00E54494">
            <w:pPr>
              <w:jc w:val="center"/>
              <w:rPr>
                <w:b/>
                <w:color w:val="FF0000"/>
              </w:rPr>
            </w:pPr>
            <w:r w:rsidRPr="00E54494">
              <w:rPr>
                <w:rFonts w:ascii="PMingLiU" w:hAnsi="PMingLiU" w:cs="PMingLiU" w:hint="eastAsia"/>
                <w:b/>
              </w:rPr>
              <w:t>※</w:t>
            </w:r>
          </w:p>
        </w:tc>
        <w:tc>
          <w:tcPr>
            <w:tcW w:w="3413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結業典禮</w:t>
            </w:r>
            <w:r w:rsidRPr="009438F9">
              <w:rPr>
                <w:rFonts w:hint="eastAsia"/>
                <w:b/>
              </w:rPr>
              <w:t xml:space="preserve">  </w:t>
            </w:r>
            <w:r w:rsidRPr="009438F9">
              <w:rPr>
                <w:b/>
              </w:rPr>
              <w:t>Closing Ceremony</w:t>
            </w:r>
          </w:p>
        </w:tc>
        <w:tc>
          <w:tcPr>
            <w:tcW w:w="4491" w:type="dxa"/>
            <w:vAlign w:val="center"/>
          </w:tcPr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>※</w:t>
            </w:r>
            <w:r>
              <w:rPr>
                <w:rFonts w:hint="eastAsia"/>
                <w:b/>
              </w:rPr>
              <w:t xml:space="preserve">  8/8/2020</w:t>
            </w:r>
            <w:r w:rsidRPr="009438F9">
              <w:rPr>
                <w:rFonts w:hint="eastAsia"/>
                <w:b/>
              </w:rPr>
              <w:t>秋學期開學</w:t>
            </w:r>
          </w:p>
          <w:p w:rsidR="00E54494" w:rsidRPr="009438F9" w:rsidRDefault="00E54494" w:rsidP="00E54494">
            <w:pPr>
              <w:rPr>
                <w:b/>
              </w:rPr>
            </w:pPr>
            <w:r w:rsidRPr="009438F9">
              <w:rPr>
                <w:rFonts w:hint="eastAsia"/>
                <w:b/>
              </w:rPr>
              <w:t xml:space="preserve">                (Fall Semester begins)</w:t>
            </w:r>
          </w:p>
        </w:tc>
      </w:tr>
    </w:tbl>
    <w:p w:rsidR="005E4643" w:rsidRPr="005E4643" w:rsidRDefault="005E4643" w:rsidP="00B218F6">
      <w:pPr>
        <w:rPr>
          <w:rFonts w:eastAsiaTheme="minorEastAsia"/>
          <w:lang w:eastAsia="zh-CN"/>
        </w:rPr>
      </w:pPr>
    </w:p>
    <w:sectPr w:rsidR="005E4643" w:rsidRPr="005E4643" w:rsidSect="0053339A">
      <w:pgSz w:w="12240" w:h="15840"/>
      <w:pgMar w:top="63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B10E6"/>
    <w:multiLevelType w:val="hybridMultilevel"/>
    <w:tmpl w:val="67B4CB7C"/>
    <w:lvl w:ilvl="0" w:tplc="294CD69A">
      <w:start w:val="16"/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C09"/>
    <w:rsid w:val="000042AE"/>
    <w:rsid w:val="000150E9"/>
    <w:rsid w:val="000424C5"/>
    <w:rsid w:val="000471B1"/>
    <w:rsid w:val="00053228"/>
    <w:rsid w:val="000624BE"/>
    <w:rsid w:val="000F343F"/>
    <w:rsid w:val="001115A5"/>
    <w:rsid w:val="00141CC8"/>
    <w:rsid w:val="00143F4B"/>
    <w:rsid w:val="001615D7"/>
    <w:rsid w:val="001651E7"/>
    <w:rsid w:val="001718FE"/>
    <w:rsid w:val="00174E48"/>
    <w:rsid w:val="00187D00"/>
    <w:rsid w:val="00190BA0"/>
    <w:rsid w:val="00195C13"/>
    <w:rsid w:val="001C57CB"/>
    <w:rsid w:val="001D2F30"/>
    <w:rsid w:val="001E2EE5"/>
    <w:rsid w:val="001E6AE1"/>
    <w:rsid w:val="00215863"/>
    <w:rsid w:val="00220643"/>
    <w:rsid w:val="00222558"/>
    <w:rsid w:val="00241822"/>
    <w:rsid w:val="00276F7F"/>
    <w:rsid w:val="002D4FB0"/>
    <w:rsid w:val="0031233B"/>
    <w:rsid w:val="00361624"/>
    <w:rsid w:val="003632CB"/>
    <w:rsid w:val="00363F92"/>
    <w:rsid w:val="003861C7"/>
    <w:rsid w:val="003979CF"/>
    <w:rsid w:val="003B09FC"/>
    <w:rsid w:val="003B5FAE"/>
    <w:rsid w:val="003C0871"/>
    <w:rsid w:val="00401F84"/>
    <w:rsid w:val="004064F9"/>
    <w:rsid w:val="00415EDB"/>
    <w:rsid w:val="00426C09"/>
    <w:rsid w:val="00444845"/>
    <w:rsid w:val="00456369"/>
    <w:rsid w:val="004631FF"/>
    <w:rsid w:val="00472251"/>
    <w:rsid w:val="00494421"/>
    <w:rsid w:val="004A4EAB"/>
    <w:rsid w:val="004C622F"/>
    <w:rsid w:val="004C7AAE"/>
    <w:rsid w:val="004F5B54"/>
    <w:rsid w:val="00510443"/>
    <w:rsid w:val="0053339A"/>
    <w:rsid w:val="0054720D"/>
    <w:rsid w:val="00566C99"/>
    <w:rsid w:val="00594B0A"/>
    <w:rsid w:val="005B601E"/>
    <w:rsid w:val="005B7E7E"/>
    <w:rsid w:val="005C2FBE"/>
    <w:rsid w:val="005C553F"/>
    <w:rsid w:val="005E4643"/>
    <w:rsid w:val="00601CA6"/>
    <w:rsid w:val="00635A73"/>
    <w:rsid w:val="00643D39"/>
    <w:rsid w:val="00646935"/>
    <w:rsid w:val="0065289A"/>
    <w:rsid w:val="00666D13"/>
    <w:rsid w:val="006670B4"/>
    <w:rsid w:val="006C3A88"/>
    <w:rsid w:val="007059DA"/>
    <w:rsid w:val="00745B9A"/>
    <w:rsid w:val="00770C32"/>
    <w:rsid w:val="00772578"/>
    <w:rsid w:val="0078398B"/>
    <w:rsid w:val="007911BF"/>
    <w:rsid w:val="007A0F9E"/>
    <w:rsid w:val="007A47BF"/>
    <w:rsid w:val="007A7D8A"/>
    <w:rsid w:val="007D06D6"/>
    <w:rsid w:val="007D338E"/>
    <w:rsid w:val="00807202"/>
    <w:rsid w:val="00831B2C"/>
    <w:rsid w:val="0083748C"/>
    <w:rsid w:val="00887D9E"/>
    <w:rsid w:val="00894E94"/>
    <w:rsid w:val="008A0ED4"/>
    <w:rsid w:val="008A3B7C"/>
    <w:rsid w:val="008B4A6B"/>
    <w:rsid w:val="008D4EB5"/>
    <w:rsid w:val="008E7EFE"/>
    <w:rsid w:val="00922519"/>
    <w:rsid w:val="009333FC"/>
    <w:rsid w:val="00936942"/>
    <w:rsid w:val="009438F9"/>
    <w:rsid w:val="009540EB"/>
    <w:rsid w:val="009B7D64"/>
    <w:rsid w:val="009C02C5"/>
    <w:rsid w:val="009C4319"/>
    <w:rsid w:val="00A26339"/>
    <w:rsid w:val="00A37799"/>
    <w:rsid w:val="00A45BE2"/>
    <w:rsid w:val="00AC05B3"/>
    <w:rsid w:val="00AC1632"/>
    <w:rsid w:val="00AC5663"/>
    <w:rsid w:val="00B17DA4"/>
    <w:rsid w:val="00B218F6"/>
    <w:rsid w:val="00B43FAE"/>
    <w:rsid w:val="00B55688"/>
    <w:rsid w:val="00B651DD"/>
    <w:rsid w:val="00B96682"/>
    <w:rsid w:val="00BD3721"/>
    <w:rsid w:val="00BF7C14"/>
    <w:rsid w:val="00C223AE"/>
    <w:rsid w:val="00C95006"/>
    <w:rsid w:val="00CB4BA5"/>
    <w:rsid w:val="00CF3A53"/>
    <w:rsid w:val="00CF7A50"/>
    <w:rsid w:val="00D144D8"/>
    <w:rsid w:val="00D349DB"/>
    <w:rsid w:val="00D82455"/>
    <w:rsid w:val="00DC0DF8"/>
    <w:rsid w:val="00DC1620"/>
    <w:rsid w:val="00DC5347"/>
    <w:rsid w:val="00DD2699"/>
    <w:rsid w:val="00DF0DFD"/>
    <w:rsid w:val="00E02DAC"/>
    <w:rsid w:val="00E40FD6"/>
    <w:rsid w:val="00E54494"/>
    <w:rsid w:val="00E5669C"/>
    <w:rsid w:val="00E84F9F"/>
    <w:rsid w:val="00E856DE"/>
    <w:rsid w:val="00E878B2"/>
    <w:rsid w:val="00E94A1F"/>
    <w:rsid w:val="00EE53F2"/>
    <w:rsid w:val="00F22474"/>
    <w:rsid w:val="00F4309B"/>
    <w:rsid w:val="00F57C01"/>
    <w:rsid w:val="00F64314"/>
    <w:rsid w:val="00F72A3D"/>
    <w:rsid w:val="00F84DA3"/>
    <w:rsid w:val="00FD6C21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1549686-7539-43E0-BC3E-954F7F79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398B"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2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E4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4643"/>
    <w:rPr>
      <w:rFonts w:ascii="Tahoma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中華文化學校2007春學期</vt:lpstr>
    </vt:vector>
  </TitlesOfParts>
  <Company>Hewlett-Packard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中華文化學校2007春學期</dc:title>
  <dc:creator>Lucy Wang</dc:creator>
  <cp:lastModifiedBy>Ching Hsia</cp:lastModifiedBy>
  <cp:revision>2</cp:revision>
  <cp:lastPrinted>2018-12-01T23:33:00Z</cp:lastPrinted>
  <dcterms:created xsi:type="dcterms:W3CDTF">2019-10-09T19:59:00Z</dcterms:created>
  <dcterms:modified xsi:type="dcterms:W3CDTF">2019-10-09T19:59:00Z</dcterms:modified>
</cp:coreProperties>
</file>